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27D" w:rsidRPr="00DF527D" w:rsidRDefault="00DF527D" w:rsidP="00DF527D">
      <w:pPr>
        <w:tabs>
          <w:tab w:val="center" w:pos="4419"/>
          <w:tab w:val="right" w:pos="8838"/>
        </w:tabs>
        <w:spacing w:after="0" w:line="240" w:lineRule="auto"/>
        <w:rPr>
          <w:rFonts w:ascii="Calibri" w:eastAsia="Calibri" w:hAnsi="Calibri" w:cs="Times New Roman"/>
          <w:sz w:val="40"/>
          <w:szCs w:val="40"/>
          <w:lang w:val="en-US"/>
        </w:rPr>
      </w:pPr>
      <w:r w:rsidRPr="00DF527D">
        <w:rPr>
          <w:rFonts w:ascii="Calibri" w:eastAsia="Calibri" w:hAnsi="Calibri" w:cs="Times New Roman"/>
          <w:sz w:val="40"/>
          <w:szCs w:val="40"/>
          <w:lang w:val="en-US"/>
        </w:rPr>
        <w:t xml:space="preserve">                                       </w:t>
      </w:r>
      <w:r w:rsidRPr="00DF527D">
        <w:rPr>
          <w:rFonts w:ascii="Calibri" w:eastAsia="Calibri" w:hAnsi="Calibri" w:cs="Times New Roman"/>
          <w:noProof/>
          <w:sz w:val="40"/>
          <w:szCs w:val="40"/>
          <w:lang w:eastAsia="es-DO"/>
        </w:rPr>
        <w:drawing>
          <wp:inline distT="0" distB="0" distL="0" distR="0" wp14:anchorId="7133BCBF" wp14:editId="68DCE5D1">
            <wp:extent cx="1181100" cy="10096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527D" w:rsidRPr="00DF527D" w:rsidRDefault="00DF527D" w:rsidP="008B60FE">
      <w:pPr>
        <w:tabs>
          <w:tab w:val="center" w:pos="4419"/>
          <w:tab w:val="right" w:pos="8838"/>
        </w:tabs>
        <w:spacing w:after="0" w:line="240" w:lineRule="auto"/>
        <w:rPr>
          <w:rFonts w:ascii="Calibri" w:eastAsia="Calibri" w:hAnsi="Calibri" w:cs="Times New Roman"/>
          <w:sz w:val="40"/>
          <w:szCs w:val="40"/>
          <w:lang w:val="en-US"/>
        </w:rPr>
      </w:pPr>
      <w:r w:rsidRPr="00DF527D">
        <w:rPr>
          <w:rFonts w:ascii="Calibri" w:eastAsia="Calibri" w:hAnsi="Calibri" w:cs="Times New Roman"/>
          <w:sz w:val="40"/>
          <w:szCs w:val="40"/>
          <w:lang w:val="en-US"/>
        </w:rPr>
        <w:t xml:space="preserve">  </w:t>
      </w:r>
      <w:r w:rsidR="008B60FE">
        <w:rPr>
          <w:rFonts w:ascii="Calibri" w:eastAsia="Calibri" w:hAnsi="Calibri" w:cs="Times New Roman"/>
          <w:sz w:val="40"/>
          <w:szCs w:val="40"/>
          <w:lang w:val="en-US"/>
        </w:rPr>
        <w:t xml:space="preserve">   </w:t>
      </w:r>
      <w:r w:rsidRPr="00DF527D">
        <w:rPr>
          <w:rFonts w:ascii="Calibri" w:eastAsia="Calibri" w:hAnsi="Calibri" w:cs="Times New Roman"/>
          <w:b/>
          <w:sz w:val="40"/>
          <w:szCs w:val="40"/>
          <w:lang w:val="es-ES"/>
        </w:rPr>
        <w:t xml:space="preserve">AYUNTAMIENTO MUNICIPAL JUAN DE HERRERA </w:t>
      </w:r>
    </w:p>
    <w:p w:rsidR="00DF527D" w:rsidRPr="00DF527D" w:rsidRDefault="00DF527D" w:rsidP="00DF527D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val="es-ES"/>
        </w:rPr>
      </w:pPr>
      <w:r w:rsidRPr="00DF527D">
        <w:rPr>
          <w:rFonts w:ascii="Calibri" w:eastAsia="Calibri" w:hAnsi="Calibri" w:cs="Times New Roman"/>
          <w:lang w:val="es-ES"/>
        </w:rPr>
        <w:t>“</w:t>
      </w:r>
      <w:r w:rsidRPr="00DF527D">
        <w:rPr>
          <w:rFonts w:ascii="Calibri" w:eastAsia="Calibri" w:hAnsi="Calibri" w:cs="Times New Roman"/>
          <w:sz w:val="24"/>
          <w:szCs w:val="24"/>
          <w:lang w:val="es-ES"/>
        </w:rPr>
        <w:t>Municipio Innovador, Limpio y Verde”</w:t>
      </w:r>
    </w:p>
    <w:p w:rsidR="00DF527D" w:rsidRPr="00DF527D" w:rsidRDefault="00DF527D" w:rsidP="00DF527D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val="es-ES"/>
        </w:rPr>
      </w:pPr>
      <w:r w:rsidRPr="00DF527D">
        <w:rPr>
          <w:rFonts w:ascii="Calibri" w:eastAsia="Calibri" w:hAnsi="Calibri" w:cs="Times New Roman"/>
          <w:sz w:val="24"/>
          <w:szCs w:val="24"/>
          <w:lang w:val="es-ES"/>
        </w:rPr>
        <w:t>Av. Anacaona No. 112, Juan de Herrera, San Juan.</w:t>
      </w:r>
    </w:p>
    <w:p w:rsidR="00DF527D" w:rsidRPr="00DF527D" w:rsidRDefault="00DF527D" w:rsidP="00DF527D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val="es-ES"/>
        </w:rPr>
      </w:pPr>
      <w:r w:rsidRPr="00DF527D">
        <w:rPr>
          <w:rFonts w:ascii="Calibri" w:eastAsia="Calibri" w:hAnsi="Calibri" w:cs="Times New Roman"/>
          <w:sz w:val="24"/>
          <w:szCs w:val="24"/>
          <w:lang w:val="es-ES"/>
        </w:rPr>
        <w:t>Tel. 809-557-0453/0452</w:t>
      </w:r>
    </w:p>
    <w:p w:rsidR="000C4149" w:rsidRDefault="000C4149"/>
    <w:p w:rsidR="00DF527D" w:rsidRDefault="00AC7907" w:rsidP="00DF527D">
      <w:pPr>
        <w:spacing w:after="0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29 de Agosto</w:t>
      </w:r>
      <w:r w:rsidR="00DF527D">
        <w:rPr>
          <w:rFonts w:ascii="Times New Roman" w:hAnsi="Times New Roman" w:cs="Times New Roman"/>
          <w:sz w:val="24"/>
          <w:szCs w:val="24"/>
        </w:rPr>
        <w:t xml:space="preserve"> del 2025.</w:t>
      </w:r>
    </w:p>
    <w:p w:rsidR="00DF527D" w:rsidRDefault="00875597" w:rsidP="00DF527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F527D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Juan de herrera,</w:t>
      </w:r>
      <w:r w:rsidR="00DF527D">
        <w:rPr>
          <w:rFonts w:ascii="Times New Roman" w:hAnsi="Times New Roman" w:cs="Times New Roman"/>
          <w:sz w:val="24"/>
          <w:szCs w:val="24"/>
        </w:rPr>
        <w:t xml:space="preserve"> San Juan de Maguana R.D. </w:t>
      </w:r>
    </w:p>
    <w:p w:rsidR="00DF527D" w:rsidRDefault="00DF527D" w:rsidP="00DF527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F527D" w:rsidRDefault="00DF527D" w:rsidP="00DF52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527D" w:rsidRDefault="00DF527D" w:rsidP="00DF52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527D" w:rsidRDefault="008B60FE" w:rsidP="00DF527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Sr. Jorge Meran Alcántara </w:t>
      </w:r>
    </w:p>
    <w:p w:rsidR="00DF527D" w:rsidRDefault="008B60FE" w:rsidP="00DF52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Alca</w:t>
      </w:r>
      <w:r w:rsidR="00875597">
        <w:rPr>
          <w:rFonts w:ascii="Times New Roman" w:hAnsi="Times New Roman" w:cs="Times New Roman"/>
          <w:sz w:val="24"/>
          <w:szCs w:val="24"/>
        </w:rPr>
        <w:t>lde del Municipio de Juan de H</w:t>
      </w:r>
      <w:r>
        <w:rPr>
          <w:rFonts w:ascii="Times New Roman" w:hAnsi="Times New Roman" w:cs="Times New Roman"/>
          <w:sz w:val="24"/>
          <w:szCs w:val="24"/>
        </w:rPr>
        <w:t>errera</w:t>
      </w:r>
    </w:p>
    <w:p w:rsidR="00DF527D" w:rsidRDefault="00DF527D" w:rsidP="00DF52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Gestión 2024-2028</w:t>
      </w:r>
    </w:p>
    <w:p w:rsidR="00DF527D" w:rsidRDefault="00DF527D" w:rsidP="00DF527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F527D" w:rsidRDefault="00DF527D" w:rsidP="00DF52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527D" w:rsidRDefault="00DF527D" w:rsidP="00DF52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Distinguida Directora, por medio de la presente hacemos contar que esta oficina de </w:t>
      </w:r>
      <w:r>
        <w:rPr>
          <w:rFonts w:ascii="Times New Roman" w:hAnsi="Times New Roman" w:cs="Times New Roman"/>
          <w:b/>
          <w:sz w:val="24"/>
          <w:szCs w:val="24"/>
        </w:rPr>
        <w:t>ACCESO A LA INFORMACION PUBLICA (OAIM)</w:t>
      </w:r>
      <w:r w:rsidR="00875597">
        <w:rPr>
          <w:rFonts w:ascii="Times New Roman" w:hAnsi="Times New Roman" w:cs="Times New Roman"/>
          <w:sz w:val="24"/>
          <w:szCs w:val="24"/>
        </w:rPr>
        <w:t xml:space="preserve"> del Municipio de Juan de Herrera</w:t>
      </w:r>
      <w:r>
        <w:rPr>
          <w:rFonts w:ascii="Times New Roman" w:hAnsi="Times New Roman" w:cs="Times New Roman"/>
          <w:sz w:val="24"/>
          <w:szCs w:val="24"/>
        </w:rPr>
        <w:t xml:space="preserve">, durante el mes de </w:t>
      </w:r>
      <w:r w:rsidR="00AC7907">
        <w:rPr>
          <w:rFonts w:ascii="Times New Roman" w:hAnsi="Times New Roman" w:cs="Times New Roman"/>
          <w:b/>
          <w:bCs/>
          <w:sz w:val="24"/>
          <w:szCs w:val="24"/>
        </w:rPr>
        <w:t>Agosto</w:t>
      </w:r>
      <w:r w:rsidR="00875597">
        <w:rPr>
          <w:rFonts w:ascii="Times New Roman" w:hAnsi="Times New Roman" w:cs="Times New Roman"/>
          <w:b/>
          <w:bCs/>
          <w:sz w:val="24"/>
          <w:szCs w:val="24"/>
        </w:rPr>
        <w:t xml:space="preserve"> del 2025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 ha solicitado ninguna solicitud de información.</w:t>
      </w:r>
    </w:p>
    <w:p w:rsidR="00DF527D" w:rsidRDefault="00DF527D" w:rsidP="00DF52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:rsidR="00DF527D" w:rsidRDefault="00DF527D" w:rsidP="00DF52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527D" w:rsidRDefault="00DF527D" w:rsidP="00DF52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Atentamente:</w:t>
      </w:r>
    </w:p>
    <w:p w:rsidR="00DF527D" w:rsidRDefault="00DF527D" w:rsidP="00DF52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527D" w:rsidRDefault="00DF527D" w:rsidP="00DF52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527D" w:rsidRDefault="00875597" w:rsidP="00DF527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Ercilia Contreras Vargas</w:t>
      </w:r>
    </w:p>
    <w:p w:rsidR="00DF527D" w:rsidRDefault="00DF527D" w:rsidP="00DF52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Enc. Oficina Libre Acceso a la Información</w:t>
      </w:r>
    </w:p>
    <w:p w:rsidR="00DF527D" w:rsidRDefault="00DF527D" w:rsidP="00DF52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527D" w:rsidRDefault="00DF527D" w:rsidP="00DF52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527D" w:rsidRDefault="00DF527D" w:rsidP="00DF52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527D" w:rsidRDefault="00DF527D" w:rsidP="00DF52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527D" w:rsidRDefault="00DF527D" w:rsidP="00DF52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527D" w:rsidRDefault="00DF527D" w:rsidP="00DF52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527D" w:rsidRPr="00DF527D" w:rsidRDefault="00DF527D" w:rsidP="00DF527D">
      <w:pPr>
        <w:tabs>
          <w:tab w:val="center" w:pos="4419"/>
          <w:tab w:val="right" w:pos="8838"/>
        </w:tabs>
        <w:spacing w:after="0" w:line="240" w:lineRule="auto"/>
        <w:rPr>
          <w:rFonts w:ascii="Calibri" w:eastAsia="Calibri" w:hAnsi="Calibri" w:cs="Times New Roman"/>
          <w:sz w:val="40"/>
          <w:szCs w:val="40"/>
          <w:lang w:val="en-US"/>
        </w:rPr>
      </w:pPr>
      <w:r w:rsidRPr="00DF527D">
        <w:rPr>
          <w:rFonts w:ascii="Calibri" w:eastAsia="Calibri" w:hAnsi="Calibri" w:cs="Times New Roman"/>
          <w:sz w:val="40"/>
          <w:szCs w:val="40"/>
          <w:lang w:val="en-US"/>
        </w:rPr>
        <w:lastRenderedPageBreak/>
        <w:t xml:space="preserve">                                       </w:t>
      </w:r>
      <w:r w:rsidRPr="00DF527D">
        <w:rPr>
          <w:rFonts w:ascii="Calibri" w:eastAsia="Calibri" w:hAnsi="Calibri" w:cs="Times New Roman"/>
          <w:noProof/>
          <w:sz w:val="40"/>
          <w:szCs w:val="40"/>
          <w:lang w:eastAsia="es-DO"/>
        </w:rPr>
        <w:drawing>
          <wp:inline distT="0" distB="0" distL="0" distR="0" wp14:anchorId="512F99C4" wp14:editId="2A2AD47D">
            <wp:extent cx="1181100" cy="10096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527D" w:rsidRPr="00DF527D" w:rsidRDefault="00DF527D" w:rsidP="00DF527D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Calibri" w:eastAsia="Calibri" w:hAnsi="Calibri" w:cs="Times New Roman"/>
          <w:b/>
          <w:sz w:val="40"/>
          <w:szCs w:val="40"/>
          <w:lang w:val="es-ES"/>
        </w:rPr>
      </w:pPr>
      <w:r w:rsidRPr="00DF527D">
        <w:rPr>
          <w:rFonts w:ascii="Calibri" w:eastAsia="Calibri" w:hAnsi="Calibri" w:cs="Times New Roman"/>
          <w:b/>
          <w:sz w:val="40"/>
          <w:szCs w:val="40"/>
          <w:lang w:val="es-ES"/>
        </w:rPr>
        <w:t xml:space="preserve">AYUNTAMIENTO MUNICIPAL JUAN DE HERRERA </w:t>
      </w:r>
    </w:p>
    <w:p w:rsidR="00DF527D" w:rsidRPr="00DF527D" w:rsidRDefault="00DF527D" w:rsidP="00DF527D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val="es-ES"/>
        </w:rPr>
      </w:pPr>
      <w:r w:rsidRPr="00DF527D">
        <w:rPr>
          <w:rFonts w:ascii="Calibri" w:eastAsia="Calibri" w:hAnsi="Calibri" w:cs="Times New Roman"/>
          <w:lang w:val="es-ES"/>
        </w:rPr>
        <w:t>“</w:t>
      </w:r>
      <w:r w:rsidRPr="00DF527D">
        <w:rPr>
          <w:rFonts w:ascii="Calibri" w:eastAsia="Calibri" w:hAnsi="Calibri" w:cs="Times New Roman"/>
          <w:sz w:val="24"/>
          <w:szCs w:val="24"/>
          <w:lang w:val="es-ES"/>
        </w:rPr>
        <w:t>Municipio Innovador, Limpio y Verde”</w:t>
      </w:r>
    </w:p>
    <w:p w:rsidR="00DF527D" w:rsidRPr="00DF527D" w:rsidRDefault="00DF527D" w:rsidP="00DF527D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val="es-ES"/>
        </w:rPr>
      </w:pPr>
      <w:r w:rsidRPr="00DF527D">
        <w:rPr>
          <w:rFonts w:ascii="Calibri" w:eastAsia="Calibri" w:hAnsi="Calibri" w:cs="Times New Roman"/>
          <w:sz w:val="24"/>
          <w:szCs w:val="24"/>
          <w:lang w:val="es-ES"/>
        </w:rPr>
        <w:t>Av. Anacaona No. 112, Juan de Herrera, San Juan.</w:t>
      </w:r>
    </w:p>
    <w:p w:rsidR="00DF527D" w:rsidRDefault="00DF527D" w:rsidP="00FF4C9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val="es-ES"/>
        </w:rPr>
      </w:pPr>
      <w:r w:rsidRPr="00DF527D">
        <w:rPr>
          <w:rFonts w:ascii="Calibri" w:eastAsia="Calibri" w:hAnsi="Calibri" w:cs="Times New Roman"/>
          <w:sz w:val="24"/>
          <w:szCs w:val="24"/>
          <w:lang w:val="es-ES"/>
        </w:rPr>
        <w:t>Tel. 809-557-0453/0452</w:t>
      </w:r>
    </w:p>
    <w:p w:rsidR="00FF4C99" w:rsidRPr="00FF4C99" w:rsidRDefault="00FF4C99" w:rsidP="00FF4C9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val="es-ES"/>
        </w:rPr>
      </w:pPr>
    </w:p>
    <w:p w:rsidR="00DF527D" w:rsidRPr="00FF4C99" w:rsidRDefault="00DF527D" w:rsidP="00FF4C99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Estadistas OAIM</w:t>
      </w:r>
    </w:p>
    <w:p w:rsidR="00DF527D" w:rsidRDefault="00AC7907" w:rsidP="00DF527D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Mes: AGOSTO </w:t>
      </w:r>
      <w:r w:rsidR="00875597">
        <w:rPr>
          <w:rFonts w:ascii="Times New Roman" w:hAnsi="Times New Roman" w:cs="Times New Roman"/>
          <w:b/>
          <w:sz w:val="28"/>
          <w:szCs w:val="24"/>
        </w:rPr>
        <w:t xml:space="preserve"> 2025</w:t>
      </w:r>
      <w:r w:rsidR="00DF527D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DF527D">
        <w:rPr>
          <w:rFonts w:ascii="Times New Roman" w:hAnsi="Times New Roman" w:cs="Times New Roman"/>
          <w:sz w:val="28"/>
          <w:szCs w:val="24"/>
        </w:rPr>
        <w:t xml:space="preserve"> </w:t>
      </w:r>
    </w:p>
    <w:tbl>
      <w:tblPr>
        <w:tblStyle w:val="Tablaconcuadrcula"/>
        <w:tblW w:w="9747" w:type="dxa"/>
        <w:tblLayout w:type="fixed"/>
        <w:tblLook w:val="04A0" w:firstRow="1" w:lastRow="0" w:firstColumn="1" w:lastColumn="0" w:noHBand="0" w:noVBand="1"/>
      </w:tblPr>
      <w:tblGrid>
        <w:gridCol w:w="1384"/>
        <w:gridCol w:w="3446"/>
        <w:gridCol w:w="849"/>
        <w:gridCol w:w="2543"/>
        <w:gridCol w:w="1525"/>
      </w:tblGrid>
      <w:tr w:rsidR="00DF527D" w:rsidTr="00FF4C99">
        <w:trPr>
          <w:trHeight w:val="11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27D" w:rsidRDefault="00DF527D" w:rsidP="00FF4C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Fecha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27D" w:rsidRDefault="00DF527D" w:rsidP="00FF4C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Nombre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27D" w:rsidRDefault="00DF527D" w:rsidP="00FF4C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Sexo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27D" w:rsidRDefault="00DF527D" w:rsidP="00FF4C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Información solicitada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27D" w:rsidRDefault="00DF527D" w:rsidP="00FF4C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Información entregada (Si/No)</w:t>
            </w:r>
          </w:p>
        </w:tc>
      </w:tr>
      <w:tr w:rsidR="00DF527D" w:rsidTr="00FF4C99">
        <w:trPr>
          <w:trHeight w:val="5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D" w:rsidRDefault="00DF527D" w:rsidP="00FF4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D" w:rsidRDefault="00DF527D" w:rsidP="00FF4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D" w:rsidRDefault="00DF527D" w:rsidP="00FF4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7D" w:rsidRDefault="00DF527D" w:rsidP="00FF4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27D" w:rsidRDefault="00DF527D" w:rsidP="00FF4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B841F1" w:rsidRDefault="00B841F1" w:rsidP="00FF4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1F1" w:rsidTr="00FF4C99">
        <w:trPr>
          <w:trHeight w:val="5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1F1" w:rsidRDefault="00B841F1" w:rsidP="00FF4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1F1" w:rsidRDefault="00B841F1" w:rsidP="00FF4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1F1" w:rsidRDefault="00B841F1" w:rsidP="00FF4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1F1" w:rsidRDefault="00B841F1" w:rsidP="00FF4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1F1" w:rsidRDefault="00B841F1" w:rsidP="00FF4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1F1" w:rsidTr="00FF4C99">
        <w:trPr>
          <w:trHeight w:val="5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1F1" w:rsidRDefault="00B841F1" w:rsidP="00FF4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1F1" w:rsidRDefault="00B841F1" w:rsidP="00FF4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1F1" w:rsidRDefault="00B841F1" w:rsidP="00FF4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1F1" w:rsidRDefault="00B841F1" w:rsidP="00FF4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1F1" w:rsidRDefault="00B841F1" w:rsidP="00FF4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00E" w:rsidTr="00FF4C99">
        <w:trPr>
          <w:trHeight w:val="5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0E" w:rsidRDefault="00DD100E" w:rsidP="00FF4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0E" w:rsidRDefault="00DD100E" w:rsidP="00FF4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0E" w:rsidRDefault="00DD100E" w:rsidP="00FF4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0E" w:rsidRDefault="00DD100E" w:rsidP="00FF4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0E" w:rsidRDefault="00DD100E" w:rsidP="00FF4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00E" w:rsidTr="00FF4C99">
        <w:trPr>
          <w:trHeight w:val="5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0E" w:rsidRDefault="00DD100E" w:rsidP="00FF4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0E" w:rsidRDefault="00DD100E" w:rsidP="00FF4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0E" w:rsidRDefault="00DD100E" w:rsidP="00FF4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0E" w:rsidRDefault="00DD100E" w:rsidP="00FF4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0E" w:rsidRDefault="00DD100E" w:rsidP="00FF4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A42" w:rsidTr="00FF4C99">
        <w:trPr>
          <w:trHeight w:val="5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A42" w:rsidRDefault="001E5A42" w:rsidP="00FF4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A42" w:rsidRDefault="001E5A42" w:rsidP="00FF4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A42" w:rsidRDefault="001E5A42" w:rsidP="00FF4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A42" w:rsidRDefault="001E5A42" w:rsidP="00FF4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A42" w:rsidRDefault="001E5A42" w:rsidP="00FF4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A42" w:rsidTr="00FF4C99">
        <w:trPr>
          <w:trHeight w:val="5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A42" w:rsidRDefault="001E5A42" w:rsidP="00FF4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A42" w:rsidRDefault="001E5A42" w:rsidP="00FF4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A42" w:rsidRDefault="001E5A42" w:rsidP="00FF4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A42" w:rsidRDefault="001E5A42" w:rsidP="00FF4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A42" w:rsidRDefault="001E5A42" w:rsidP="00FF4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A42" w:rsidTr="00FF4C99">
        <w:trPr>
          <w:trHeight w:val="5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A42" w:rsidRDefault="001E5A42" w:rsidP="00FF4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A42" w:rsidRDefault="001E5A42" w:rsidP="00FF4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A42" w:rsidRDefault="001E5A42" w:rsidP="00FF4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A42" w:rsidRDefault="001E5A42" w:rsidP="00FF4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A42" w:rsidRDefault="001E5A42" w:rsidP="00FF4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A42" w:rsidTr="00FF4C99">
        <w:trPr>
          <w:trHeight w:val="5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A42" w:rsidRDefault="001E5A42" w:rsidP="00FF4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A42" w:rsidRDefault="001E5A42" w:rsidP="00FF4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A42" w:rsidRDefault="001E5A42" w:rsidP="00FF4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A42" w:rsidRDefault="001E5A42" w:rsidP="00FF4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A42" w:rsidRDefault="001E5A42" w:rsidP="00FF4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907" w:rsidTr="00FF4C99">
        <w:trPr>
          <w:trHeight w:val="5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907" w:rsidRDefault="00AC7907" w:rsidP="00FF4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907" w:rsidRDefault="00AC7907" w:rsidP="00AC7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907" w:rsidRDefault="00AC7907" w:rsidP="00FF4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907" w:rsidRDefault="00AC7907" w:rsidP="00FF4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907" w:rsidRDefault="00AC7907" w:rsidP="00FF4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907" w:rsidRDefault="00AC7907" w:rsidP="00FF4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907" w:rsidTr="00AC7907">
        <w:trPr>
          <w:trHeight w:val="570"/>
        </w:trPr>
        <w:tc>
          <w:tcPr>
            <w:tcW w:w="1384" w:type="dxa"/>
          </w:tcPr>
          <w:p w:rsidR="00AC7907" w:rsidRDefault="00AC7907" w:rsidP="00A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</w:tcPr>
          <w:p w:rsidR="00AC7907" w:rsidRDefault="00AC7907" w:rsidP="00A63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AC7907" w:rsidRDefault="00AC7907" w:rsidP="00A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AC7907" w:rsidRDefault="00AC7907" w:rsidP="00A63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hideMark/>
          </w:tcPr>
          <w:p w:rsidR="00AC7907" w:rsidRDefault="00AC7907" w:rsidP="00A63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AC7907" w:rsidRDefault="00AC7907" w:rsidP="00A63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907" w:rsidTr="00AC7907">
        <w:trPr>
          <w:trHeight w:val="570"/>
        </w:trPr>
        <w:tc>
          <w:tcPr>
            <w:tcW w:w="1384" w:type="dxa"/>
          </w:tcPr>
          <w:p w:rsidR="00AC7907" w:rsidRDefault="00AC7907" w:rsidP="00A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</w:tcPr>
          <w:p w:rsidR="00AC7907" w:rsidRDefault="00AC7907" w:rsidP="00A63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AC7907" w:rsidRDefault="00AC7907" w:rsidP="00A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AC7907" w:rsidRDefault="00AC7907" w:rsidP="00A63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C7907" w:rsidRDefault="00AC7907" w:rsidP="00A63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907" w:rsidTr="00AC7907">
        <w:trPr>
          <w:trHeight w:val="570"/>
        </w:trPr>
        <w:tc>
          <w:tcPr>
            <w:tcW w:w="1384" w:type="dxa"/>
          </w:tcPr>
          <w:p w:rsidR="00AC7907" w:rsidRDefault="00AC7907" w:rsidP="00A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</w:tcPr>
          <w:p w:rsidR="00AC7907" w:rsidRDefault="00AC7907" w:rsidP="00A63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AC7907" w:rsidRDefault="00AC7907" w:rsidP="00A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AC7907" w:rsidRDefault="00AC7907" w:rsidP="00A63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C7907" w:rsidRDefault="00AC7907" w:rsidP="00A63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907" w:rsidTr="00AC7907">
        <w:trPr>
          <w:trHeight w:val="570"/>
        </w:trPr>
        <w:tc>
          <w:tcPr>
            <w:tcW w:w="1384" w:type="dxa"/>
          </w:tcPr>
          <w:p w:rsidR="00AC7907" w:rsidRDefault="00AC7907" w:rsidP="00A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</w:tcPr>
          <w:p w:rsidR="00AC7907" w:rsidRDefault="00AC7907" w:rsidP="00A63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AC7907" w:rsidRDefault="00AC7907" w:rsidP="00A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AC7907" w:rsidRDefault="00AC7907" w:rsidP="00A63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C7907" w:rsidRDefault="00AC7907" w:rsidP="00A63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907" w:rsidTr="00AC7907">
        <w:trPr>
          <w:trHeight w:val="570"/>
        </w:trPr>
        <w:tc>
          <w:tcPr>
            <w:tcW w:w="1384" w:type="dxa"/>
          </w:tcPr>
          <w:p w:rsidR="00AC7907" w:rsidRDefault="00AC7907" w:rsidP="00A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</w:tcPr>
          <w:p w:rsidR="00AC7907" w:rsidRDefault="00AC7907" w:rsidP="00A63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AC7907" w:rsidRDefault="00AC7907" w:rsidP="00A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AC7907" w:rsidRDefault="00AC7907" w:rsidP="00A63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C7907" w:rsidRDefault="00AC7907" w:rsidP="00A63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907" w:rsidTr="00AC7907">
        <w:trPr>
          <w:trHeight w:val="570"/>
        </w:trPr>
        <w:tc>
          <w:tcPr>
            <w:tcW w:w="1384" w:type="dxa"/>
          </w:tcPr>
          <w:p w:rsidR="00AC7907" w:rsidRDefault="00AC7907" w:rsidP="00A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</w:tcPr>
          <w:p w:rsidR="00AC7907" w:rsidRDefault="00AC7907" w:rsidP="00A63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AC7907" w:rsidRDefault="00AC7907" w:rsidP="00A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AC7907" w:rsidRDefault="00AC7907" w:rsidP="00A63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C7907" w:rsidRDefault="00AC7907" w:rsidP="00A63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907" w:rsidTr="00AC7907">
        <w:trPr>
          <w:trHeight w:val="570"/>
        </w:trPr>
        <w:tc>
          <w:tcPr>
            <w:tcW w:w="1384" w:type="dxa"/>
          </w:tcPr>
          <w:p w:rsidR="00AC7907" w:rsidRDefault="00AC7907" w:rsidP="00A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</w:tcPr>
          <w:p w:rsidR="00AC7907" w:rsidRDefault="00AC7907" w:rsidP="00A63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AC7907" w:rsidRDefault="00AC7907" w:rsidP="00A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AC7907" w:rsidRDefault="00AC7907" w:rsidP="00A63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C7907" w:rsidRDefault="00AC7907" w:rsidP="00A63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907" w:rsidTr="00AC7907">
        <w:trPr>
          <w:trHeight w:val="570"/>
        </w:trPr>
        <w:tc>
          <w:tcPr>
            <w:tcW w:w="1384" w:type="dxa"/>
          </w:tcPr>
          <w:p w:rsidR="00AC7907" w:rsidRDefault="00AC7907" w:rsidP="00A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</w:tcPr>
          <w:p w:rsidR="00AC7907" w:rsidRDefault="00AC7907" w:rsidP="00A63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AC7907" w:rsidRDefault="00AC7907" w:rsidP="00A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AC7907" w:rsidRDefault="00AC7907" w:rsidP="00A63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C7907" w:rsidRDefault="00AC7907" w:rsidP="00A63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907" w:rsidTr="00AC7907">
        <w:trPr>
          <w:trHeight w:val="570"/>
        </w:trPr>
        <w:tc>
          <w:tcPr>
            <w:tcW w:w="1384" w:type="dxa"/>
          </w:tcPr>
          <w:p w:rsidR="00AC7907" w:rsidRDefault="00AC7907" w:rsidP="00A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</w:tcPr>
          <w:p w:rsidR="00AC7907" w:rsidRDefault="00AC7907" w:rsidP="00A63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AC7907" w:rsidRDefault="00AC7907" w:rsidP="00A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AC7907" w:rsidRDefault="00AC7907" w:rsidP="00A63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C7907" w:rsidRDefault="00AC7907" w:rsidP="00A63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907" w:rsidTr="00AC7907">
        <w:trPr>
          <w:trHeight w:val="570"/>
        </w:trPr>
        <w:tc>
          <w:tcPr>
            <w:tcW w:w="1384" w:type="dxa"/>
          </w:tcPr>
          <w:p w:rsidR="00AC7907" w:rsidRDefault="00AC7907" w:rsidP="00A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</w:tcPr>
          <w:p w:rsidR="00AC7907" w:rsidRDefault="00AC7907" w:rsidP="00A63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AC7907" w:rsidRDefault="00AC7907" w:rsidP="00A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AC7907" w:rsidRDefault="00AC7907" w:rsidP="00A63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hideMark/>
          </w:tcPr>
          <w:p w:rsidR="00AC7907" w:rsidRDefault="00AC7907" w:rsidP="00A63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AC7907" w:rsidRDefault="00AC7907" w:rsidP="00A63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907" w:rsidTr="00AC7907">
        <w:trPr>
          <w:trHeight w:val="570"/>
        </w:trPr>
        <w:tc>
          <w:tcPr>
            <w:tcW w:w="1384" w:type="dxa"/>
          </w:tcPr>
          <w:p w:rsidR="00AC7907" w:rsidRDefault="00AC7907" w:rsidP="00A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</w:tcPr>
          <w:p w:rsidR="00AC7907" w:rsidRDefault="00AC7907" w:rsidP="00A63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AC7907" w:rsidRDefault="00AC7907" w:rsidP="00A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AC7907" w:rsidRDefault="00AC7907" w:rsidP="00A63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C7907" w:rsidRDefault="00AC7907" w:rsidP="00A63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907" w:rsidTr="00AC7907">
        <w:trPr>
          <w:trHeight w:val="570"/>
        </w:trPr>
        <w:tc>
          <w:tcPr>
            <w:tcW w:w="1384" w:type="dxa"/>
          </w:tcPr>
          <w:p w:rsidR="00AC7907" w:rsidRDefault="00AC7907" w:rsidP="00A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</w:tcPr>
          <w:p w:rsidR="00AC7907" w:rsidRDefault="00AC7907" w:rsidP="00A63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AC7907" w:rsidRDefault="00AC7907" w:rsidP="00A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AC7907" w:rsidRDefault="00AC7907" w:rsidP="00A63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C7907" w:rsidRDefault="00AC7907" w:rsidP="00A63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907" w:rsidTr="00AC7907">
        <w:trPr>
          <w:trHeight w:val="570"/>
        </w:trPr>
        <w:tc>
          <w:tcPr>
            <w:tcW w:w="1384" w:type="dxa"/>
          </w:tcPr>
          <w:p w:rsidR="00AC7907" w:rsidRDefault="00AC7907" w:rsidP="00A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</w:tcPr>
          <w:p w:rsidR="00AC7907" w:rsidRDefault="00AC7907" w:rsidP="00A63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AC7907" w:rsidRDefault="00AC7907" w:rsidP="00A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AC7907" w:rsidRDefault="00AC7907" w:rsidP="00A63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C7907" w:rsidRDefault="00AC7907" w:rsidP="00A63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907" w:rsidTr="00AC7907">
        <w:trPr>
          <w:trHeight w:val="570"/>
        </w:trPr>
        <w:tc>
          <w:tcPr>
            <w:tcW w:w="1384" w:type="dxa"/>
          </w:tcPr>
          <w:p w:rsidR="00AC7907" w:rsidRDefault="00AC7907" w:rsidP="00A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</w:tcPr>
          <w:p w:rsidR="00AC7907" w:rsidRDefault="00AC7907" w:rsidP="00A63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AC7907" w:rsidRDefault="00AC7907" w:rsidP="00A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AC7907" w:rsidRDefault="00AC7907" w:rsidP="00A63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C7907" w:rsidRDefault="00AC7907" w:rsidP="00A63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907" w:rsidTr="00AC7907">
        <w:trPr>
          <w:trHeight w:val="570"/>
        </w:trPr>
        <w:tc>
          <w:tcPr>
            <w:tcW w:w="1384" w:type="dxa"/>
          </w:tcPr>
          <w:p w:rsidR="00AC7907" w:rsidRDefault="00AC7907" w:rsidP="00A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</w:tcPr>
          <w:p w:rsidR="00AC7907" w:rsidRDefault="00AC7907" w:rsidP="00A63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AC7907" w:rsidRDefault="00AC7907" w:rsidP="00A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AC7907" w:rsidRDefault="00AC7907" w:rsidP="00A63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C7907" w:rsidRDefault="00AC7907" w:rsidP="00A63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907" w:rsidTr="00AC7907">
        <w:trPr>
          <w:trHeight w:val="570"/>
        </w:trPr>
        <w:tc>
          <w:tcPr>
            <w:tcW w:w="1384" w:type="dxa"/>
          </w:tcPr>
          <w:p w:rsidR="00AC7907" w:rsidRDefault="00AC7907" w:rsidP="00A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</w:tcPr>
          <w:p w:rsidR="00AC7907" w:rsidRDefault="00AC7907" w:rsidP="00A63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AC7907" w:rsidRDefault="00AC7907" w:rsidP="00A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AC7907" w:rsidRDefault="00AC7907" w:rsidP="00A63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C7907" w:rsidRDefault="00AC7907" w:rsidP="00A63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907" w:rsidTr="00AC7907">
        <w:trPr>
          <w:trHeight w:val="570"/>
        </w:trPr>
        <w:tc>
          <w:tcPr>
            <w:tcW w:w="1384" w:type="dxa"/>
          </w:tcPr>
          <w:p w:rsidR="00AC7907" w:rsidRDefault="00AC7907" w:rsidP="00A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</w:tcPr>
          <w:p w:rsidR="00AC7907" w:rsidRDefault="00AC7907" w:rsidP="00A63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AC7907" w:rsidRDefault="00AC7907" w:rsidP="00A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AC7907" w:rsidRDefault="00AC7907" w:rsidP="00A63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C7907" w:rsidRDefault="00AC7907" w:rsidP="00A63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907" w:rsidTr="00AC7907">
        <w:trPr>
          <w:trHeight w:val="570"/>
        </w:trPr>
        <w:tc>
          <w:tcPr>
            <w:tcW w:w="1384" w:type="dxa"/>
          </w:tcPr>
          <w:p w:rsidR="00AC7907" w:rsidRDefault="00AC7907" w:rsidP="00A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</w:tcPr>
          <w:p w:rsidR="00AC7907" w:rsidRDefault="00AC7907" w:rsidP="00A63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AC7907" w:rsidRDefault="00AC7907" w:rsidP="00A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AC7907" w:rsidRDefault="00AC7907" w:rsidP="00A63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C7907" w:rsidRDefault="00AC7907" w:rsidP="00A63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907" w:rsidTr="00AC7907">
        <w:trPr>
          <w:trHeight w:val="570"/>
        </w:trPr>
        <w:tc>
          <w:tcPr>
            <w:tcW w:w="1384" w:type="dxa"/>
          </w:tcPr>
          <w:p w:rsidR="00AC7907" w:rsidRDefault="00AC7907" w:rsidP="00A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</w:tcPr>
          <w:p w:rsidR="00AC7907" w:rsidRDefault="00AC7907" w:rsidP="00A63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AC7907" w:rsidRDefault="00AC7907" w:rsidP="00A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AC7907" w:rsidRDefault="00AC7907" w:rsidP="00A63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hideMark/>
          </w:tcPr>
          <w:p w:rsidR="00AC7907" w:rsidRDefault="00AC7907" w:rsidP="00A63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AC7907" w:rsidRDefault="00AC7907" w:rsidP="00A63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907" w:rsidTr="00AC7907">
        <w:trPr>
          <w:trHeight w:val="570"/>
        </w:trPr>
        <w:tc>
          <w:tcPr>
            <w:tcW w:w="1384" w:type="dxa"/>
          </w:tcPr>
          <w:p w:rsidR="00AC7907" w:rsidRDefault="00AC7907" w:rsidP="00A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</w:tcPr>
          <w:p w:rsidR="00AC7907" w:rsidRDefault="00AC7907" w:rsidP="00A63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AC7907" w:rsidRDefault="00AC7907" w:rsidP="00A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AC7907" w:rsidRDefault="00AC7907" w:rsidP="00A63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C7907" w:rsidRDefault="00AC7907" w:rsidP="00A63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907" w:rsidTr="00AC7907">
        <w:trPr>
          <w:trHeight w:val="570"/>
        </w:trPr>
        <w:tc>
          <w:tcPr>
            <w:tcW w:w="1384" w:type="dxa"/>
          </w:tcPr>
          <w:p w:rsidR="00AC7907" w:rsidRDefault="00AC7907" w:rsidP="00A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</w:tcPr>
          <w:p w:rsidR="00AC7907" w:rsidRDefault="00AC7907" w:rsidP="00A63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AC7907" w:rsidRDefault="00AC7907" w:rsidP="00A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AC7907" w:rsidRDefault="00AC7907" w:rsidP="00A63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C7907" w:rsidRDefault="00AC7907" w:rsidP="00A63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907" w:rsidTr="00AC7907">
        <w:trPr>
          <w:trHeight w:val="570"/>
        </w:trPr>
        <w:tc>
          <w:tcPr>
            <w:tcW w:w="1384" w:type="dxa"/>
          </w:tcPr>
          <w:p w:rsidR="00AC7907" w:rsidRDefault="00AC7907" w:rsidP="00A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</w:tcPr>
          <w:p w:rsidR="00AC7907" w:rsidRDefault="00AC7907" w:rsidP="00A63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AC7907" w:rsidRDefault="00AC7907" w:rsidP="00A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AC7907" w:rsidRDefault="00AC7907" w:rsidP="00A63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C7907" w:rsidRDefault="00AC7907" w:rsidP="00A63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907" w:rsidTr="00AC7907">
        <w:trPr>
          <w:trHeight w:val="570"/>
        </w:trPr>
        <w:tc>
          <w:tcPr>
            <w:tcW w:w="1384" w:type="dxa"/>
          </w:tcPr>
          <w:p w:rsidR="00AC7907" w:rsidRDefault="00AC7907" w:rsidP="00A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</w:tcPr>
          <w:p w:rsidR="00AC7907" w:rsidRDefault="00AC7907" w:rsidP="00A63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AC7907" w:rsidRDefault="00AC7907" w:rsidP="00A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AC7907" w:rsidRDefault="00AC7907" w:rsidP="00A63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C7907" w:rsidRDefault="00AC7907" w:rsidP="00A63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907" w:rsidTr="00AC7907">
        <w:trPr>
          <w:trHeight w:val="570"/>
        </w:trPr>
        <w:tc>
          <w:tcPr>
            <w:tcW w:w="1384" w:type="dxa"/>
          </w:tcPr>
          <w:p w:rsidR="00AC7907" w:rsidRDefault="00AC7907" w:rsidP="00A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</w:tcPr>
          <w:p w:rsidR="00AC7907" w:rsidRDefault="00AC7907" w:rsidP="00A63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AC7907" w:rsidRDefault="00AC7907" w:rsidP="00A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AC7907" w:rsidRDefault="00AC7907" w:rsidP="00A63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C7907" w:rsidRDefault="00AC7907" w:rsidP="00A63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907" w:rsidTr="00AC7907">
        <w:trPr>
          <w:trHeight w:val="570"/>
        </w:trPr>
        <w:tc>
          <w:tcPr>
            <w:tcW w:w="1384" w:type="dxa"/>
          </w:tcPr>
          <w:p w:rsidR="00AC7907" w:rsidRDefault="00AC7907" w:rsidP="00A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</w:tcPr>
          <w:p w:rsidR="00AC7907" w:rsidRDefault="00AC7907" w:rsidP="00A63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AC7907" w:rsidRDefault="00AC7907" w:rsidP="00A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AC7907" w:rsidRDefault="00AC7907" w:rsidP="00A63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C7907" w:rsidRDefault="00AC7907" w:rsidP="00A63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907" w:rsidTr="00AC7907">
        <w:trPr>
          <w:trHeight w:val="570"/>
        </w:trPr>
        <w:tc>
          <w:tcPr>
            <w:tcW w:w="1384" w:type="dxa"/>
          </w:tcPr>
          <w:p w:rsidR="00AC7907" w:rsidRDefault="00AC7907" w:rsidP="00A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</w:tcPr>
          <w:p w:rsidR="00AC7907" w:rsidRDefault="00AC7907" w:rsidP="00A63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AC7907" w:rsidRDefault="00AC7907" w:rsidP="00A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AC7907" w:rsidRDefault="00AC7907" w:rsidP="00A63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C7907" w:rsidRDefault="00AC7907" w:rsidP="00A63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907" w:rsidTr="00AC7907">
        <w:trPr>
          <w:trHeight w:val="570"/>
        </w:trPr>
        <w:tc>
          <w:tcPr>
            <w:tcW w:w="1384" w:type="dxa"/>
          </w:tcPr>
          <w:p w:rsidR="00AC7907" w:rsidRDefault="00AC7907" w:rsidP="00A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</w:tcPr>
          <w:p w:rsidR="00AC7907" w:rsidRDefault="00AC7907" w:rsidP="00A63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AC7907" w:rsidRDefault="00AC7907" w:rsidP="00A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AC7907" w:rsidRDefault="00AC7907" w:rsidP="00A63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C7907" w:rsidRDefault="00AC7907" w:rsidP="00A63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907" w:rsidTr="00AC7907">
        <w:trPr>
          <w:trHeight w:val="570"/>
        </w:trPr>
        <w:tc>
          <w:tcPr>
            <w:tcW w:w="1384" w:type="dxa"/>
          </w:tcPr>
          <w:p w:rsidR="00AC7907" w:rsidRDefault="00AC7907" w:rsidP="00A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</w:tcPr>
          <w:p w:rsidR="00AC7907" w:rsidRDefault="00AC7907" w:rsidP="00A63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AC7907" w:rsidRDefault="00AC7907" w:rsidP="00A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AC7907" w:rsidRDefault="00AC7907" w:rsidP="00A63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hideMark/>
          </w:tcPr>
          <w:p w:rsidR="00AC7907" w:rsidRDefault="00AC7907" w:rsidP="00A63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AC7907" w:rsidRDefault="00AC7907" w:rsidP="00A63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907" w:rsidTr="00AC7907">
        <w:trPr>
          <w:trHeight w:val="570"/>
        </w:trPr>
        <w:tc>
          <w:tcPr>
            <w:tcW w:w="1384" w:type="dxa"/>
          </w:tcPr>
          <w:p w:rsidR="00AC7907" w:rsidRDefault="00AC7907" w:rsidP="00A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</w:tcPr>
          <w:p w:rsidR="00AC7907" w:rsidRDefault="00AC7907" w:rsidP="00A63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AC7907" w:rsidRDefault="00AC7907" w:rsidP="00A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AC7907" w:rsidRDefault="00AC7907" w:rsidP="00A63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C7907" w:rsidRDefault="00AC7907" w:rsidP="00A63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907" w:rsidTr="00AC7907">
        <w:trPr>
          <w:trHeight w:val="570"/>
        </w:trPr>
        <w:tc>
          <w:tcPr>
            <w:tcW w:w="1384" w:type="dxa"/>
          </w:tcPr>
          <w:p w:rsidR="00AC7907" w:rsidRDefault="00AC7907" w:rsidP="00A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</w:tcPr>
          <w:p w:rsidR="00AC7907" w:rsidRDefault="00AC7907" w:rsidP="00A63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AC7907" w:rsidRDefault="00AC7907" w:rsidP="00A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AC7907" w:rsidRDefault="00AC7907" w:rsidP="00A63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C7907" w:rsidRDefault="00AC7907" w:rsidP="00A63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907" w:rsidTr="00AC7907">
        <w:trPr>
          <w:trHeight w:val="570"/>
        </w:trPr>
        <w:tc>
          <w:tcPr>
            <w:tcW w:w="1384" w:type="dxa"/>
          </w:tcPr>
          <w:p w:rsidR="00AC7907" w:rsidRDefault="00AC7907" w:rsidP="00A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</w:tcPr>
          <w:p w:rsidR="00AC7907" w:rsidRDefault="00AC7907" w:rsidP="00A63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AC7907" w:rsidRDefault="00AC7907" w:rsidP="00A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AC7907" w:rsidRDefault="00AC7907" w:rsidP="00A63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C7907" w:rsidRDefault="00AC7907" w:rsidP="00A63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907" w:rsidTr="00AC7907">
        <w:trPr>
          <w:trHeight w:val="570"/>
        </w:trPr>
        <w:tc>
          <w:tcPr>
            <w:tcW w:w="1384" w:type="dxa"/>
          </w:tcPr>
          <w:p w:rsidR="00AC7907" w:rsidRDefault="00AC7907" w:rsidP="00A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</w:tcPr>
          <w:p w:rsidR="00AC7907" w:rsidRDefault="00AC7907" w:rsidP="00A63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AC7907" w:rsidRDefault="00AC7907" w:rsidP="00A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AC7907" w:rsidRDefault="00AC7907" w:rsidP="00A63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C7907" w:rsidRDefault="00AC7907" w:rsidP="00A63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907" w:rsidTr="00AC7907">
        <w:trPr>
          <w:trHeight w:val="570"/>
        </w:trPr>
        <w:tc>
          <w:tcPr>
            <w:tcW w:w="1384" w:type="dxa"/>
          </w:tcPr>
          <w:p w:rsidR="00AC7907" w:rsidRDefault="00AC7907" w:rsidP="00A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</w:tcPr>
          <w:p w:rsidR="00AC7907" w:rsidRDefault="00AC7907" w:rsidP="00A63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AC7907" w:rsidRDefault="00AC7907" w:rsidP="00A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AC7907" w:rsidRDefault="00AC7907" w:rsidP="00A63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C7907" w:rsidRDefault="00AC7907" w:rsidP="00A63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907" w:rsidTr="00AC7907">
        <w:trPr>
          <w:trHeight w:val="570"/>
        </w:trPr>
        <w:tc>
          <w:tcPr>
            <w:tcW w:w="1384" w:type="dxa"/>
          </w:tcPr>
          <w:p w:rsidR="00AC7907" w:rsidRDefault="00AC7907" w:rsidP="00A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</w:tcPr>
          <w:p w:rsidR="00AC7907" w:rsidRDefault="00AC7907" w:rsidP="00A63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AC7907" w:rsidRDefault="00AC7907" w:rsidP="00A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AC7907" w:rsidRDefault="00AC7907" w:rsidP="00A63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C7907" w:rsidRDefault="00AC7907" w:rsidP="00A63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907" w:rsidTr="00AC7907">
        <w:trPr>
          <w:trHeight w:val="570"/>
        </w:trPr>
        <w:tc>
          <w:tcPr>
            <w:tcW w:w="1384" w:type="dxa"/>
          </w:tcPr>
          <w:p w:rsidR="00AC7907" w:rsidRDefault="00AC7907" w:rsidP="00A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</w:tcPr>
          <w:p w:rsidR="00AC7907" w:rsidRDefault="00AC7907" w:rsidP="00A63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AC7907" w:rsidRDefault="00AC7907" w:rsidP="00A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AC7907" w:rsidRDefault="00AC7907" w:rsidP="00A63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C7907" w:rsidRDefault="00AC7907" w:rsidP="00A63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907" w:rsidTr="00AC7907">
        <w:trPr>
          <w:trHeight w:val="570"/>
        </w:trPr>
        <w:tc>
          <w:tcPr>
            <w:tcW w:w="1384" w:type="dxa"/>
          </w:tcPr>
          <w:p w:rsidR="00AC7907" w:rsidRDefault="00AC7907" w:rsidP="00A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</w:tcPr>
          <w:p w:rsidR="00AC7907" w:rsidRDefault="00AC7907" w:rsidP="00A63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AC7907" w:rsidRDefault="00AC7907" w:rsidP="00A63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AC7907" w:rsidRDefault="00AC7907" w:rsidP="00A63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AC7907" w:rsidRDefault="00AC7907" w:rsidP="00A63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527D" w:rsidRDefault="00DF527D" w:rsidP="00FF4C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404"/>
        <w:gridCol w:w="1105"/>
      </w:tblGrid>
      <w:tr w:rsidR="00DF527D" w:rsidTr="00FF4C99">
        <w:trPr>
          <w:trHeight w:val="119"/>
          <w:jc w:val="center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27D" w:rsidRDefault="00DF527D" w:rsidP="00FF4C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 solicitudes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27D" w:rsidRDefault="00DF527D" w:rsidP="00FF4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27D" w:rsidTr="00FF4C99">
        <w:trPr>
          <w:trHeight w:val="282"/>
          <w:jc w:val="center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27D" w:rsidRDefault="00DF527D" w:rsidP="00FF4C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 información entregada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27D" w:rsidRDefault="00DF527D" w:rsidP="00FF4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527D" w:rsidRDefault="00DF527D"/>
    <w:p w:rsidR="00DF527D" w:rsidRDefault="00DF527D" w:rsidP="00DF527D">
      <w:pPr>
        <w:pStyle w:val="Sinespaciado"/>
        <w:jc w:val="center"/>
      </w:pPr>
      <w:r>
        <w:t xml:space="preserve">   ______________________________________</w:t>
      </w:r>
    </w:p>
    <w:p w:rsidR="00DF527D" w:rsidRDefault="00DF527D" w:rsidP="00DF527D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Sr. Jorge</w:t>
      </w:r>
      <w:r w:rsidRPr="005D396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Meran Alcántara</w:t>
      </w:r>
    </w:p>
    <w:p w:rsidR="00DF527D" w:rsidRDefault="00DF527D" w:rsidP="00DF527D">
      <w:pPr>
        <w:pStyle w:val="Sinespaciado"/>
      </w:pPr>
      <w:r w:rsidRPr="00A362EE">
        <w:rPr>
          <w:b/>
        </w:rPr>
        <w:t xml:space="preserve">                                                 </w:t>
      </w:r>
      <w:r>
        <w:rPr>
          <w:b/>
        </w:rPr>
        <w:t xml:space="preserve">                  </w:t>
      </w:r>
      <w:r w:rsidRPr="00A362EE">
        <w:rPr>
          <w:b/>
        </w:rPr>
        <w:t xml:space="preserve">    </w:t>
      </w:r>
      <w:r w:rsidRPr="00A362EE">
        <w:t>Acalde Municipal</w:t>
      </w:r>
    </w:p>
    <w:p w:rsidR="00DF527D" w:rsidRDefault="00DF527D"/>
    <w:sectPr w:rsidR="00DF527D" w:rsidSect="007948F6"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27D"/>
    <w:rsid w:val="000C4149"/>
    <w:rsid w:val="001A6479"/>
    <w:rsid w:val="001E5A42"/>
    <w:rsid w:val="00401DFF"/>
    <w:rsid w:val="007948F6"/>
    <w:rsid w:val="00875597"/>
    <w:rsid w:val="008B60FE"/>
    <w:rsid w:val="00AC7907"/>
    <w:rsid w:val="00B841F1"/>
    <w:rsid w:val="00DD100E"/>
    <w:rsid w:val="00DF527D"/>
    <w:rsid w:val="00FF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F5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527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DF5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F527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F5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527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DF5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F52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2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241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4</cp:revision>
  <cp:lastPrinted>2025-09-10T17:06:00Z</cp:lastPrinted>
  <dcterms:created xsi:type="dcterms:W3CDTF">2025-02-03T15:17:00Z</dcterms:created>
  <dcterms:modified xsi:type="dcterms:W3CDTF">2025-09-10T17:08:00Z</dcterms:modified>
</cp:coreProperties>
</file>